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C7C1F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0EC11725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C6FB4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65BC6FB4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 </w:t>
      </w:r>
    </w:p>
    <w:p w14:paraId="4A5450EF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7E821811">
      <w:pPr>
        <w:tabs>
          <w:tab w:val="center" w:pos="5250"/>
        </w:tabs>
        <w:spacing w:line="24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安装简单可调节型传感器。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6071F11C">
      <w:pPr>
        <w:widowControl/>
        <w:tabs>
          <w:tab w:val="right" w:pos="10500"/>
        </w:tabs>
        <w:spacing w:line="24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NPN常开/常闭输出。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39AF8452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 w14:paraId="6370286C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客户自定义线长和端子。</w:t>
      </w:r>
    </w:p>
    <w:p w14:paraId="6B3416E4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金属外壳密封设计，可工作恶劣环境。</w:t>
      </w:r>
    </w:p>
    <w:p w14:paraId="54BD138C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性能稳定，寿命超长。</w:t>
      </w:r>
    </w:p>
    <w:p w14:paraId="00A89D3C">
      <w:pPr>
        <w:widowControl/>
        <w:jc w:val="left"/>
        <w:textAlignment w:val="center"/>
        <w:rPr>
          <w:rFonts w:ascii="宋体" w:hAnsi="宋体" w:eastAsia="宋体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6CC62D0A"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4725035" cy="1663700"/>
            <wp:effectExtent l="0" t="0" r="18415" b="12700"/>
            <wp:docPr id="3" name="图片 3" descr="477b55fb-5bbb-4213-b8c0-e4b268cdc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7b55fb-5bbb-4213-b8c0-e4b268cdca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22EC">
      <w:pPr>
        <w:widowControl/>
        <w:jc w:val="both"/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177165</wp:posOffset>
                </wp:positionV>
                <wp:extent cx="7560945" cy="31750"/>
                <wp:effectExtent l="0" t="9525" r="190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945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5pt;margin-top:13.95pt;height:2.5pt;width:595.35pt;z-index:251662336;mso-width-relative:page;mso-height-relative:page;" filled="f" stroked="t" coordsize="21600,21600" o:gfxdata="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mgsj/WAAAACgEAAA8AAAAAAAAAAQAgAAAAIgAAAGRycy9kb3du&#10;cmV2LnhtbFBLAQIUABQAAAAIAIdO4kCPsnaLAQIAAOYDAAAOAAAAAAAAAAEAIAAAACUBAABkcnMv&#10;ZTJvRG9jLnhtbFBLBQYAAAAABgAGAFkBAACY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96EFF4D">
      <w:pPr>
        <w:widowControl/>
        <w:jc w:val="both"/>
        <w:rPr>
          <w:rFonts w:ascii="宋体" w:hAnsi="宋体" w:eastAsia="宋体" w:cs="宋体"/>
          <w:kern w:val="0"/>
          <w:sz w:val="24"/>
          <w:vertAlign w:val="baseline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</w:p>
    <w:tbl>
      <w:tblPr>
        <w:tblStyle w:val="6"/>
        <w:tblW w:w="11445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17"/>
        <w:gridCol w:w="1680"/>
        <w:gridCol w:w="1806"/>
        <w:gridCol w:w="1555"/>
        <w:gridCol w:w="1306"/>
        <w:gridCol w:w="2072"/>
      </w:tblGrid>
      <w:tr w14:paraId="2DD4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9" w:type="dxa"/>
            <w:shd w:val="clear" w:color="auto" w:fill="BDD7EE"/>
            <w:vAlign w:val="center"/>
          </w:tcPr>
          <w:p w14:paraId="13E71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417" w:type="dxa"/>
            <w:shd w:val="clear" w:color="auto" w:fill="BDD7EE"/>
            <w:vAlign w:val="center"/>
          </w:tcPr>
          <w:p w14:paraId="01B49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1680" w:type="dxa"/>
            <w:shd w:val="clear" w:color="auto" w:fill="BDD7EE"/>
            <w:vAlign w:val="center"/>
          </w:tcPr>
          <w:p w14:paraId="23EE9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重复定位精密</w:t>
            </w:r>
          </w:p>
        </w:tc>
        <w:tc>
          <w:tcPr>
            <w:tcW w:w="1806" w:type="dxa"/>
            <w:shd w:val="clear" w:color="auto" w:fill="BDD7EE"/>
            <w:vAlign w:val="center"/>
          </w:tcPr>
          <w:p w14:paraId="679D0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供电压</w:t>
            </w:r>
          </w:p>
        </w:tc>
        <w:tc>
          <w:tcPr>
            <w:tcW w:w="1555" w:type="dxa"/>
            <w:shd w:val="clear" w:color="auto" w:fill="BDD7EE"/>
            <w:vAlign w:val="center"/>
          </w:tcPr>
          <w:p w14:paraId="15747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输出</w:t>
            </w:r>
          </w:p>
        </w:tc>
        <w:tc>
          <w:tcPr>
            <w:tcW w:w="1306" w:type="dxa"/>
            <w:shd w:val="clear" w:color="auto" w:fill="BDD7EE"/>
            <w:vAlign w:val="center"/>
          </w:tcPr>
          <w:p w14:paraId="1212E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按压力度</w:t>
            </w:r>
          </w:p>
        </w:tc>
        <w:tc>
          <w:tcPr>
            <w:tcW w:w="2072" w:type="dxa"/>
            <w:shd w:val="clear" w:color="auto" w:fill="BDD7EE"/>
            <w:vAlign w:val="center"/>
          </w:tcPr>
          <w:p w14:paraId="0EC09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产品特点</w:t>
            </w:r>
          </w:p>
        </w:tc>
      </w:tr>
      <w:tr w14:paraId="3FE8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09" w:type="dxa"/>
            <w:vAlign w:val="center"/>
          </w:tcPr>
          <w:p w14:paraId="377BBAA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CHM8A-L-PNP</w:t>
            </w:r>
          </w:p>
        </w:tc>
        <w:tc>
          <w:tcPr>
            <w:tcW w:w="1417" w:type="dxa"/>
            <w:vAlign w:val="center"/>
          </w:tcPr>
          <w:p w14:paraId="505E877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M8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0.75</w:t>
            </w:r>
          </w:p>
        </w:tc>
        <w:tc>
          <w:tcPr>
            <w:tcW w:w="1680" w:type="dxa"/>
            <w:vAlign w:val="center"/>
          </w:tcPr>
          <w:p w14:paraId="4C1C2A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±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806" w:type="dxa"/>
            <w:vAlign w:val="center"/>
          </w:tcPr>
          <w:p w14:paraId="5899A9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24V</w:t>
            </w:r>
          </w:p>
        </w:tc>
        <w:tc>
          <w:tcPr>
            <w:tcW w:w="1555" w:type="dxa"/>
            <w:vAlign w:val="center"/>
          </w:tcPr>
          <w:p w14:paraId="5D8253EB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  <w:t>低电平输出</w:t>
            </w:r>
          </w:p>
        </w:tc>
        <w:tc>
          <w:tcPr>
            <w:tcW w:w="1306" w:type="dxa"/>
            <w:vAlign w:val="center"/>
          </w:tcPr>
          <w:p w14:paraId="1DDB9EA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>0.5N</w:t>
            </w:r>
          </w:p>
        </w:tc>
        <w:tc>
          <w:tcPr>
            <w:tcW w:w="2072" w:type="dxa"/>
            <w:vAlign w:val="center"/>
          </w:tcPr>
          <w:p w14:paraId="4F14E4B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无触点，可使用在潮湿腐蚀环境。行程4mm，压杆4.8mm</w:t>
            </w:r>
          </w:p>
        </w:tc>
      </w:tr>
    </w:tbl>
    <w:p w14:paraId="57E3BEE3">
      <w:pPr>
        <w:widowControl/>
        <w:jc w:val="center"/>
        <w:rPr>
          <w:rFonts w:ascii="黑体" w:hAnsi="黑体" w:eastAsia="黑体" w:cs="黑体"/>
          <w:b/>
          <w:bCs/>
        </w:rPr>
      </w:pPr>
    </w:p>
    <w:p w14:paraId="34895434">
      <w:pPr>
        <w:widowControl/>
        <w:jc w:val="center"/>
        <w:rPr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73025</wp:posOffset>
                </wp:positionV>
                <wp:extent cx="7560310" cy="22860"/>
                <wp:effectExtent l="0" t="9525" r="2540" b="247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pt;margin-top:5.75pt;height:1.8pt;width:595.3pt;z-index:251663360;mso-width-relative:page;mso-height-relative:page;" filled="f" stroked="t" coordsize="21600,21600" o:gfxdata="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cMyQ/VAAAACgEAAA8AAAAAAAAAAQAgAAAAIgAAAGRycy9kb3ducmV2&#10;LnhtbFBLAQIUABQAAAAIAIdO4kAtuzd0/wEAAOgDAAAOAAAAAAAAAAEAIAAAACQBAABkcnMvZTJv&#10;RG9jLnhtbFBLBQYAAAAABgAGAFkBAACV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45306CB">
      <w:pPr>
        <w:widowControl/>
        <w:jc w:val="both"/>
        <w:rPr>
          <w:rFonts w:hint="default" w:eastAsiaTheme="minor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接线电路图</w:t>
      </w:r>
      <w:r>
        <w:rPr>
          <w:rFonts w:hint="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                                                                                                  </w:t>
      </w:r>
    </w:p>
    <w:tbl>
      <w:tblPr>
        <w:tblStyle w:val="5"/>
        <w:tblpPr w:leftFromText="180" w:rightFromText="180" w:vertAnchor="text" w:horzAnchor="page" w:tblpX="5752" w:tblpY="56"/>
        <w:tblOverlap w:val="never"/>
        <w:tblW w:w="59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4285"/>
      </w:tblGrid>
      <w:tr w14:paraId="3E916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212017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规 格 参 考</w:t>
            </w:r>
          </w:p>
        </w:tc>
      </w:tr>
      <w:tr w14:paraId="783A4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E370136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电源电压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FB62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  <w:lang w:val="en-US" w:eastAsia="zh-CN"/>
              </w:rPr>
              <w:t xml:space="preserve">24V </w:t>
            </w:r>
          </w:p>
        </w:tc>
      </w:tr>
      <w:tr w14:paraId="394FC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310A6FE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输出方式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B208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PNP常开（低电平输出）</w:t>
            </w:r>
          </w:p>
        </w:tc>
      </w:tr>
      <w:tr w14:paraId="365B3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9C7C8A9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动作重复精度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F663">
            <w:pPr>
              <w:widowControl/>
              <w:ind w:left="210" w:leftChars="100" w:firstLine="240" w:firstLine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mm</w:t>
            </w:r>
          </w:p>
        </w:tc>
      </w:tr>
      <w:tr w14:paraId="0FD86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CCBB563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操作力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B647"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0.5N</w:t>
            </w:r>
          </w:p>
        </w:tc>
      </w:tr>
      <w:tr w14:paraId="0FC4D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8889AC8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DCDF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4mm</w:t>
            </w:r>
          </w:p>
        </w:tc>
      </w:tr>
      <w:tr w14:paraId="365544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BE4F912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动作前移动距离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701F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约0.5mm</w:t>
            </w:r>
          </w:p>
        </w:tc>
      </w:tr>
      <w:tr w14:paraId="54A7D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C97FEA4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回差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F3C4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0.08mm</w:t>
            </w:r>
          </w:p>
        </w:tc>
      </w:tr>
      <w:tr w14:paraId="7FFDF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1464723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防护等级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CD24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IP65</w:t>
            </w:r>
          </w:p>
        </w:tc>
      </w:tr>
      <w:tr w14:paraId="0F48B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CCAC916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外壳材料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ED07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4C941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74AC252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触头材料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2D85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2BAA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F97AB47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用温度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CF28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 不得结冰</w:t>
            </w:r>
          </w:p>
        </w:tc>
      </w:tr>
      <w:tr w14:paraId="2ABDC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4E5A57C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289E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2EF1FB6A">
      <w:pPr>
        <w:tabs>
          <w:tab w:val="right" w:pos="10500"/>
        </w:tabs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3227070" cy="1799590"/>
            <wp:effectExtent l="0" t="0" r="11430" b="10160"/>
            <wp:docPr id="11" name="图片 11" descr="43bd0ef4-05c4-4792-a2d9-3b7589fdf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3bd0ef4-05c4-4792-a2d9-3b7589fdf1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9742FC">
      <w:pPr>
        <w:tabs>
          <w:tab w:val="right" w:pos="10500"/>
        </w:tabs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3236595" cy="1635125"/>
            <wp:effectExtent l="0" t="0" r="1905" b="3175"/>
            <wp:docPr id="8" name="图片 8" descr="QQ图片2017101214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710121415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6F226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>深圳市</w:t>
      </w:r>
      <w:r>
        <w:rPr>
          <w:rFonts w:hint="eastAsia" w:ascii="黑体" w:hAnsi="黑体" w:eastAsia="黑体" w:cs="黑体"/>
          <w:sz w:val="22"/>
          <w:szCs w:val="22"/>
        </w:rPr>
        <w:t>弘匠科技有限公司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2"/>
          <w:szCs w:val="22"/>
        </w:rPr>
        <w:t xml:space="preserve">Tel:0755-28963886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QQ</w:t>
      </w:r>
      <w:r>
        <w:rPr>
          <w:rFonts w:hint="eastAsia" w:ascii="黑体" w:hAnsi="黑体" w:eastAsia="黑体" w:cs="黑体"/>
          <w:sz w:val="22"/>
          <w:szCs w:val="22"/>
        </w:rPr>
        <w:t xml:space="preserve">:3168117821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>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3A659D"/>
    <w:rsid w:val="003B408B"/>
    <w:rsid w:val="00544D90"/>
    <w:rsid w:val="0055561F"/>
    <w:rsid w:val="00616A19"/>
    <w:rsid w:val="00694DD0"/>
    <w:rsid w:val="00933A82"/>
    <w:rsid w:val="00A769DB"/>
    <w:rsid w:val="00F336E4"/>
    <w:rsid w:val="00FD6876"/>
    <w:rsid w:val="00FE4957"/>
    <w:rsid w:val="01BE23F1"/>
    <w:rsid w:val="028F673A"/>
    <w:rsid w:val="03847B64"/>
    <w:rsid w:val="03FD0B6B"/>
    <w:rsid w:val="04920336"/>
    <w:rsid w:val="05906E6F"/>
    <w:rsid w:val="081A4F13"/>
    <w:rsid w:val="082F6E82"/>
    <w:rsid w:val="08FE16DA"/>
    <w:rsid w:val="09224F72"/>
    <w:rsid w:val="0A957614"/>
    <w:rsid w:val="0AB12A0B"/>
    <w:rsid w:val="0B744F7F"/>
    <w:rsid w:val="0C2D6882"/>
    <w:rsid w:val="0C55064C"/>
    <w:rsid w:val="0C745EB1"/>
    <w:rsid w:val="0CB06911"/>
    <w:rsid w:val="0D6D00AB"/>
    <w:rsid w:val="0E506F90"/>
    <w:rsid w:val="105C12A8"/>
    <w:rsid w:val="1281618A"/>
    <w:rsid w:val="12980F95"/>
    <w:rsid w:val="1396758B"/>
    <w:rsid w:val="170E5C71"/>
    <w:rsid w:val="17917178"/>
    <w:rsid w:val="1A276344"/>
    <w:rsid w:val="1A767404"/>
    <w:rsid w:val="1AB51E82"/>
    <w:rsid w:val="1C7A3B16"/>
    <w:rsid w:val="1C914C30"/>
    <w:rsid w:val="1CDF41F9"/>
    <w:rsid w:val="1D572FD0"/>
    <w:rsid w:val="1EA502DC"/>
    <w:rsid w:val="1EC23008"/>
    <w:rsid w:val="1F296100"/>
    <w:rsid w:val="25755340"/>
    <w:rsid w:val="25C852A5"/>
    <w:rsid w:val="27102C59"/>
    <w:rsid w:val="28F558E3"/>
    <w:rsid w:val="297B2D5C"/>
    <w:rsid w:val="299169E2"/>
    <w:rsid w:val="2AA13E6B"/>
    <w:rsid w:val="2B6A4DE6"/>
    <w:rsid w:val="2CFF6B72"/>
    <w:rsid w:val="2D0006F0"/>
    <w:rsid w:val="2D503A27"/>
    <w:rsid w:val="2EF43032"/>
    <w:rsid w:val="2F166D16"/>
    <w:rsid w:val="2F2409C3"/>
    <w:rsid w:val="32744B00"/>
    <w:rsid w:val="32EF6300"/>
    <w:rsid w:val="352837B0"/>
    <w:rsid w:val="35E114B8"/>
    <w:rsid w:val="38061773"/>
    <w:rsid w:val="393D23FB"/>
    <w:rsid w:val="3A1A1BAB"/>
    <w:rsid w:val="3A8D6AE5"/>
    <w:rsid w:val="3BFC123C"/>
    <w:rsid w:val="3D152858"/>
    <w:rsid w:val="3D2663B1"/>
    <w:rsid w:val="3D7D293D"/>
    <w:rsid w:val="3ED15BA3"/>
    <w:rsid w:val="40CE66E7"/>
    <w:rsid w:val="41723E0B"/>
    <w:rsid w:val="42200095"/>
    <w:rsid w:val="43163870"/>
    <w:rsid w:val="43881174"/>
    <w:rsid w:val="44062BCB"/>
    <w:rsid w:val="446A3A3F"/>
    <w:rsid w:val="45CA501F"/>
    <w:rsid w:val="46FF3B70"/>
    <w:rsid w:val="49C1364E"/>
    <w:rsid w:val="4A520783"/>
    <w:rsid w:val="4A6F6868"/>
    <w:rsid w:val="4ADC575E"/>
    <w:rsid w:val="4B73409B"/>
    <w:rsid w:val="4F18319B"/>
    <w:rsid w:val="4F7B0312"/>
    <w:rsid w:val="502C758B"/>
    <w:rsid w:val="50FD7210"/>
    <w:rsid w:val="53630CC1"/>
    <w:rsid w:val="55340142"/>
    <w:rsid w:val="55C716CB"/>
    <w:rsid w:val="56B40B82"/>
    <w:rsid w:val="58F432AE"/>
    <w:rsid w:val="5959469B"/>
    <w:rsid w:val="598F2C40"/>
    <w:rsid w:val="5A191E6B"/>
    <w:rsid w:val="5A2E710E"/>
    <w:rsid w:val="5A326E38"/>
    <w:rsid w:val="5B751069"/>
    <w:rsid w:val="5CC04311"/>
    <w:rsid w:val="5DF94AFD"/>
    <w:rsid w:val="5E310A69"/>
    <w:rsid w:val="5FA72E3F"/>
    <w:rsid w:val="619813D7"/>
    <w:rsid w:val="639714D3"/>
    <w:rsid w:val="63B40EB1"/>
    <w:rsid w:val="63F636C9"/>
    <w:rsid w:val="64D94B40"/>
    <w:rsid w:val="66E27A7B"/>
    <w:rsid w:val="6C6A7DA1"/>
    <w:rsid w:val="6C8A6809"/>
    <w:rsid w:val="6E73284C"/>
    <w:rsid w:val="6F4530E7"/>
    <w:rsid w:val="6F86008C"/>
    <w:rsid w:val="706E08B8"/>
    <w:rsid w:val="70BE3844"/>
    <w:rsid w:val="728A456A"/>
    <w:rsid w:val="72AB7935"/>
    <w:rsid w:val="746075A2"/>
    <w:rsid w:val="75CC6258"/>
    <w:rsid w:val="76E327D4"/>
    <w:rsid w:val="7AEA15E0"/>
    <w:rsid w:val="7C8E7B18"/>
    <w:rsid w:val="7D012F97"/>
    <w:rsid w:val="7DEF6A32"/>
    <w:rsid w:val="7E5F1774"/>
    <w:rsid w:val="7EC567E8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259</Words>
  <Characters>400</Characters>
  <Lines>13</Lines>
  <Paragraphs>3</Paragraphs>
  <TotalTime>2</TotalTime>
  <ScaleCrop>false</ScaleCrop>
  <LinksUpToDate>false</LinksUpToDate>
  <CharactersWithSpaces>524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2017-07-03T00:50:00Z</dcterms:created>
  <dc:creator>Administrator</dc:creator>
  <cp:lastModifiedBy>Qing</cp:lastModifiedBy>
  <cp:lastPrinted>2023-03-22T08:03:00Z</cp:lastPrinted>
  <dcterms:modified xsi:type="dcterms:W3CDTF">2024-09-26T03:53:03Z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E8A827AF5AB247C4961C9573E234F356</vt:lpwstr>
  </property>
</Properties>
</file>